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8101D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Хафизова Гульфия Рахимзяновна</w:t>
      </w:r>
    </w:p>
    <w:p w:rsidR="00442258" w:rsidRPr="00442258" w:rsidRDefault="008101D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Учитель-дефектолог</w:t>
      </w:r>
    </w:p>
    <w:p w:rsidR="00442258" w:rsidRPr="00442258" w:rsidRDefault="0030769F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ГБОУ «С</w:t>
      </w:r>
      <w:r w:rsidR="008101DA">
        <w:rPr>
          <w:rFonts w:ascii="Times New Roman" w:hAnsi="Times New Roman" w:cs="Times New Roman"/>
          <w:sz w:val="28"/>
          <w:szCs w:val="28"/>
        </w:rPr>
        <w:t>абинская школа-интернат для детей с ОВЗ»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8101DA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общеобразовательное учреждение «Сабинская школа-интернат для детей с ограниченными возможностями здоровья»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8101DA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422057, РТ, Сабинский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зыл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Меша,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д.20</w:t>
            </w:r>
          </w:p>
          <w:p w:rsidR="008101DA" w:rsidRDefault="008101DA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89274198857</w:t>
            </w:r>
          </w:p>
          <w:p w:rsidR="008101DA" w:rsidRPr="008101DA" w:rsidRDefault="008101DA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Gulfia71@yandex.ru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8101DA" w:rsidRDefault="008101DA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“Сәламәтлек мөмкинлекләре чикле укучыларга экологик тәрбия бирү”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8101DA" w:rsidRDefault="008101DA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Хафизова Гульфия Рахимзяновна</w:t>
            </w:r>
          </w:p>
        </w:tc>
      </w:tr>
      <w:tr w:rsidR="003D613E" w:rsidRPr="002F5854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2F5854" w:rsidRPr="002F5854" w:rsidRDefault="002F5854" w:rsidP="002F585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                       </w:t>
            </w:r>
            <w:r w:rsidRPr="002F58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Проектның актуальлеге : </w:t>
            </w:r>
          </w:p>
          <w:p w:rsidR="002F5854" w:rsidRPr="002F5854" w:rsidRDefault="002F5854" w:rsidP="002F58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Сәламәтлек мөмкинлекләре чикле , акыл үсеше түбән укучыларны, әти-әниләре, үз авылларында иптәшләре белән туган җиребезнең экологиясен , аның матурлыгын саклауда катнаштыру, аларны тулы хокуклы шәхес итеп тоярга өйрәтү.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8"/>
                <w:szCs w:val="28"/>
                <w:lang w:val="tt-RU" w:eastAsia="x-none"/>
              </w:rPr>
              <w:t xml:space="preserve">         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 xml:space="preserve">                       </w:t>
            </w:r>
            <w:r w:rsidRPr="002F5854"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 w:eastAsia="x-none"/>
              </w:rPr>
              <w:t xml:space="preserve">Проектның төп яңалыгы : 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1.Үзләренең кимчелекләре булуына карамастан , сәламәтлеге чикле , акыл үсеше түбән укучылар экология турында белем алып, аны авылдашлары белән беррәттән куллана алулары.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2.Әлеге проект ел буе бара. Һәрвакыт укытучы юнәлеш күрсәтеп ,  төрле авылларда яшәүче физик ,акыл ягыннан кимчелеге булган балаларда һәм аларның әти-әниләрендә  табигатьне саклау күнекмәсе булдыру.Zoom программасы аша аралашып проектны башкару.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3.Элеге балаларның башкалар кебек үк хокукы булуын күрсәтү.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4.Бер-эшләгән эшне алар, алдагы елларда да үтәп, үз авылларын матурлауда өлеш кертәчәкләр.</w:t>
            </w:r>
          </w:p>
          <w:p w:rsidR="002F5854" w:rsidRPr="002F5854" w:rsidRDefault="002F5854" w:rsidP="002F5854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2F5854"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         Проблема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/>
              </w:rPr>
              <w:t>сы</w:t>
            </w:r>
            <w:r w:rsidRPr="002F5854">
              <w:rPr>
                <w:rFonts w:ascii="Times New Roman" w:eastAsia="Calibri" w:hAnsi="Times New Roman" w:cs="Times New Roman"/>
                <w:b/>
                <w:sz w:val="20"/>
                <w:szCs w:val="20"/>
                <w:lang w:val="tt-RU"/>
              </w:rPr>
              <w:t>: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2F5854" w:rsidRPr="002F5854" w:rsidRDefault="002F5854" w:rsidP="002F5854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 xml:space="preserve">   Табигатьне саклауга юнәлтелгән һәр чара  ихтыяр көче , игътибарлылык ,  түземлелек тәрбияли ,терек һәм терек булмаган табигатьне аңларга, матурлыкны күрә белергә, кеше табигатьнең бер өлеше булуын аңларга өйрәтә. Күп кенә әти-әниләр экологиянең тормыштагы мөһим урынын аңламыйлар.Башка авылларда яшәүче әти-әниләргә балалар белән берәттән экологик белем бирү.</w:t>
            </w:r>
          </w:p>
          <w:p w:rsidR="002F5854" w:rsidRPr="002F5854" w:rsidRDefault="002F5854" w:rsidP="002F5854">
            <w:pPr>
              <w:tabs>
                <w:tab w:val="left" w:pos="234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Проектның максаты:</w:t>
            </w:r>
            <w:r w:rsidRPr="002F585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</w:p>
          <w:p w:rsidR="002F5854" w:rsidRPr="002F5854" w:rsidRDefault="002F5854" w:rsidP="002F5854">
            <w:pPr>
              <w:tabs>
                <w:tab w:val="left" w:pos="23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1.Укучыларда һәм аларның ата-аналарында әйләнә-тирә мохиткә, тереклеккә сакчыл караш тәрбияләү, аларны саклау юлларын төшендерү, табигатьне саклауга омтылыш, гуманлылык хисләре тәрбияләү.    </w:t>
            </w:r>
          </w:p>
          <w:p w:rsidR="002F5854" w:rsidRPr="002F5854" w:rsidRDefault="002F5854" w:rsidP="002F5854">
            <w:pPr>
              <w:tabs>
                <w:tab w:val="left" w:pos="234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tt-RU" w:eastAsia="ru-RU"/>
              </w:rPr>
            </w:pPr>
          </w:p>
          <w:p w:rsidR="002F5854" w:rsidRPr="002F5854" w:rsidRDefault="002F5854" w:rsidP="002F5854">
            <w:pPr>
              <w:tabs>
                <w:tab w:val="left" w:pos="2340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tt-RU" w:eastAsia="ru-RU"/>
              </w:rPr>
              <w:t xml:space="preserve">                         Проектның бурычлары.</w:t>
            </w:r>
          </w:p>
          <w:p w:rsidR="002F5854" w:rsidRPr="002F5854" w:rsidRDefault="002F5854" w:rsidP="002F5854">
            <w:pPr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1.Укучыларда һәм аларның ата-аналарында табигатьне танып-белү,саклау        күнекмәләрен үстерергә, гамәли эшчәнлекләрен оештырырга ярдәм итәргә.</w:t>
            </w:r>
          </w:p>
          <w:p w:rsidR="002F5854" w:rsidRPr="002F5854" w:rsidRDefault="002F5854" w:rsidP="002F5854">
            <w:pPr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lastRenderedPageBreak/>
              <w:t>2.Ата-аналар белән берлектә «Минем гаиләмнең экологик сукмагы» дип аталган тикшеренү эше алып барырга.</w:t>
            </w:r>
          </w:p>
          <w:p w:rsidR="002F5854" w:rsidRPr="002F5854" w:rsidRDefault="002F5854" w:rsidP="002F5854">
            <w:pPr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3.Экологик культураны тормышка ашыру барышында укытучы, укучылар һәм ата-аналар арасында бер-берсен аңлап эшләү күнекмәләре булдырырга.</w:t>
            </w:r>
          </w:p>
          <w:p w:rsidR="002F5854" w:rsidRPr="002F5854" w:rsidRDefault="002F5854" w:rsidP="002F5854">
            <w:pPr>
              <w:tabs>
                <w:tab w:val="left" w:pos="108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4. Табигатькә карата игътибарлылык, экологик аң тәрбияләргә.</w:t>
            </w:r>
          </w:p>
          <w:p w:rsidR="002F5854" w:rsidRPr="002F5854" w:rsidRDefault="002F5854" w:rsidP="002F5854">
            <w:pPr>
              <w:tabs>
                <w:tab w:val="left" w:pos="2340"/>
              </w:tabs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 Көтелгән нәтиҗәләр</w:t>
            </w:r>
            <w:r w:rsidRPr="002F5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tt-RU" w:eastAsia="ru-RU"/>
              </w:rPr>
              <w:t>:</w:t>
            </w:r>
          </w:p>
          <w:p w:rsidR="002F5854" w:rsidRPr="002F5854" w:rsidRDefault="002F5854" w:rsidP="002F5854">
            <w:pPr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-укучыларның экологик белемнәрен арттыру;</w:t>
            </w:r>
          </w:p>
          <w:p w:rsidR="002F5854" w:rsidRPr="002F5854" w:rsidRDefault="002F5854" w:rsidP="002F5854">
            <w:pPr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-ата-аналар белән берлектә проект алдына куелган максат һәм бурычларга ирешү;</w:t>
            </w:r>
          </w:p>
          <w:p w:rsidR="002F5854" w:rsidRPr="002F5854" w:rsidRDefault="002F5854" w:rsidP="002F5854">
            <w:pPr>
              <w:tabs>
                <w:tab w:val="left" w:pos="10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-акыл үсеше түбән баланың,аның гаиләсенең экологик культурасы уңай якка үзгәрүен булдыру.</w:t>
            </w:r>
          </w:p>
          <w:p w:rsidR="002F5854" w:rsidRPr="002F5854" w:rsidRDefault="002F5854" w:rsidP="002F5854">
            <w:pPr>
              <w:tabs>
                <w:tab w:val="left" w:pos="2340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tt-RU" w:eastAsia="ru-RU"/>
              </w:rPr>
            </w:pPr>
            <w:r w:rsidRPr="002F5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tt-RU" w:eastAsia="ru-RU"/>
              </w:rPr>
              <w:t xml:space="preserve">               Проектны тормышка ашыру формалары: 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*</w:t>
            </w:r>
            <w:proofErr w:type="spellStart"/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экологик</w:t>
            </w:r>
            <w:proofErr w:type="spellEnd"/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 xml:space="preserve"> </w:t>
            </w:r>
            <w:proofErr w:type="spellStart"/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экскурси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яләр</w:t>
            </w:r>
            <w:proofErr w:type="spellEnd"/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, тикшеренүләр, күзәтүләр үткәрү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;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 xml:space="preserve">* рәсем </w:t>
            </w:r>
            <w:proofErr w:type="spellStart"/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конкурс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лары</w:t>
            </w:r>
            <w:proofErr w:type="spellEnd"/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һәм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викторин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алар</w:t>
            </w:r>
            <w:proofErr w:type="spellEnd"/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, КВН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 xml:space="preserve"> нар үткәрү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;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*тәҗрибәләр эшләү</w:t>
            </w: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;</w:t>
            </w:r>
          </w:p>
          <w:p w:rsidR="002F5854" w:rsidRPr="002F5854" w:rsidRDefault="002F5854" w:rsidP="002F5854">
            <w:pPr>
              <w:tabs>
                <w:tab w:val="left" w:pos="916"/>
                <w:tab w:val="left" w:pos="108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</w:pPr>
            <w:r w:rsidRPr="002F5854">
              <w:rPr>
                <w:rFonts w:ascii="Times New Roman" w:eastAsia="Calibri" w:hAnsi="Times New Roman" w:cs="Times New Roman"/>
                <w:sz w:val="20"/>
                <w:szCs w:val="20"/>
                <w:lang w:val="tt-RU" w:eastAsia="x-none"/>
              </w:rPr>
              <w:t>*экология атналыгы уздыру.</w:t>
            </w:r>
          </w:p>
          <w:p w:rsidR="002F5854" w:rsidRPr="002F5854" w:rsidRDefault="002F5854" w:rsidP="002F5854">
            <w:pPr>
              <w:tabs>
                <w:tab w:val="left" w:pos="23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2F5854" w:rsidRPr="002F5854" w:rsidRDefault="002F5854" w:rsidP="002F585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A67B9A" w:rsidRDefault="00A67B9A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10C0B" w:rsidRPr="00A67B9A" w:rsidRDefault="002921B3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7B9A">
              <w:rPr>
                <w:rFonts w:ascii="Times New Roman" w:hAnsi="Times New Roman" w:cs="Times New Roman"/>
                <w:sz w:val="24"/>
                <w:szCs w:val="24"/>
              </w:rPr>
              <w:t>Проектная работа на тему</w:t>
            </w:r>
            <w:proofErr w:type="gramStart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>Табигать</w:t>
            </w:r>
            <w:proofErr w:type="spellEnd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>сакчылары</w:t>
            </w:r>
            <w:proofErr w:type="spellEnd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 xml:space="preserve">убликация на сайте </w:t>
            </w:r>
            <w:r w:rsidR="00A67B9A" w:rsidRPr="00A67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B9A" w:rsidRPr="00A67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infourok</w:t>
            </w:r>
            <w:proofErr w:type="spellEnd"/>
            <w:r w:rsidR="00A67B9A" w:rsidRPr="00A67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A67B9A" w:rsidRPr="00A67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A67B9A" w:rsidRPr="00A67B9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,11.06.2020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67B9A" w:rsidRPr="00A67B9A" w:rsidRDefault="00A67B9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-------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C3114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C31144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</w:tr>
      <w:tr w:rsidR="00442258" w:rsidRPr="00657BB4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57BB4" w:rsidRDefault="006840AB" w:rsidP="006840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="0030769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431F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ноябрь,2019</w:t>
            </w:r>
            <w:r w:rsidR="00657BB4" w:rsidRPr="00431F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г.-Республиканский практический  семинар на тему : “ </w:t>
            </w:r>
            <w:r w:rsidR="00431F0E" w:rsidRPr="00431F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Современные подходы к содер</w:t>
            </w:r>
            <w:proofErr w:type="spellStart"/>
            <w:r w:rsidR="00431F0E" w:rsidRPr="00431F0E">
              <w:rPr>
                <w:rFonts w:ascii="Times New Roman" w:hAnsi="Times New Roman" w:cs="Times New Roman"/>
                <w:sz w:val="24"/>
                <w:szCs w:val="24"/>
              </w:rPr>
              <w:t>жанию</w:t>
            </w:r>
            <w:proofErr w:type="spellEnd"/>
            <w:r w:rsidR="00431F0E" w:rsidRPr="00431F0E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организации образовательно-воспитательной деятельности в условиях введения ФГОС для детей с ОВЗ</w:t>
            </w:r>
            <w:r w:rsidR="00657BB4" w:rsidRPr="00431F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 w:rsidR="00431F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ГБОУ “Ново-Кинерская школа-интернат для детей с ОВЗ”  Арский район ,РТ</w:t>
            </w:r>
          </w:p>
          <w:p w:rsidR="00442258" w:rsidRPr="00C31144" w:rsidRDefault="00431F0E" w:rsidP="00684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1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="003076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C31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28.11.2019г.-районный семинар для педагогов дополнительного образования общеобразовательных </w:t>
            </w:r>
            <w:r w:rsidRPr="00C31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учреждений на тему : “Профессиональное самосовершенствование педагога- новые горизонты творчества в системе дополнительного образования ”, МБОУ “СОШ-интернат для одаренных детей” Сабин</w:t>
            </w:r>
            <w:r w:rsidR="00C31144" w:rsidRPr="00C31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ский район,РТ</w:t>
            </w:r>
          </w:p>
        </w:tc>
      </w:tr>
      <w:tr w:rsidR="00442258" w:rsidRPr="0030769F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6840AB" w:rsidRDefault="006840AB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84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6.09.2019 .</w:t>
            </w:r>
            <w:proofErr w:type="spellStart"/>
            <w:r w:rsidRPr="006840AB">
              <w:rPr>
                <w:rFonts w:ascii="Times New Roman" w:hAnsi="Times New Roman" w:cs="Times New Roman"/>
                <w:sz w:val="24"/>
                <w:szCs w:val="24"/>
              </w:rPr>
              <w:t>Ачык</w:t>
            </w:r>
            <w:proofErr w:type="spellEnd"/>
            <w:r w:rsidRPr="00684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 – район күләмендә , завучлар һәм башлангыч сыйныф укытучылары өчен тәҗрибә уртаклашу формасында үткәрелде (Математика һәм Табигать дөньясы фәннәре). Коллегаларга инклюзив укытуны оештыруда юнәлеш бирү.</w:t>
            </w:r>
          </w:p>
          <w:p w:rsidR="00657BB4" w:rsidRDefault="006840AB" w:rsidP="004422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84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17.04.2020. “Саба дулкыннары” телевидениесендә эш тәҗрибәсе белән уртаклашу.</w:t>
            </w:r>
          </w:p>
          <w:p w:rsidR="006840AB" w:rsidRPr="006840AB" w:rsidRDefault="006840A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84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: Дәрестән тыш эшчәнлекне оештыруда яңа алымнар куллану.</w:t>
            </w:r>
          </w:p>
        </w:tc>
      </w:tr>
      <w:tr w:rsidR="003D613E" w:rsidRPr="00A67B9A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8C0FE8" w:rsidRDefault="008C0FE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FE8" w:rsidRDefault="008C0FE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FE8" w:rsidRPr="00C3160C" w:rsidRDefault="008C0FE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</w:t>
            </w:r>
            <w:r w:rsidR="00A75E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Default="00A67B9A" w:rsidP="0030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A67B9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Диплом за 2 место</w:t>
            </w:r>
            <w:r w:rsidR="008C0F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A67B9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C0F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участия</w:t>
            </w:r>
            <w:r w:rsidRPr="00A67B9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C0F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</w:t>
            </w:r>
            <w:r w:rsidRPr="00A67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67B9A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Республиканском конкурсе для педагогов занимающихся с детьми с ОВЗ «Мастерская творчества, идей и вдохновения», номинация : проект. Январь,2020 .,</w:t>
            </w:r>
            <w:proofErr w:type="spellStart"/>
            <w:r w:rsidRPr="00A67B9A">
              <w:rPr>
                <w:rFonts w:ascii="Times New Roman" w:hAnsi="Times New Roman" w:cs="Times New Roman"/>
                <w:sz w:val="24"/>
                <w:szCs w:val="24"/>
              </w:rPr>
              <w:t>г.Н.Челны</w:t>
            </w:r>
            <w:proofErr w:type="spellEnd"/>
          </w:p>
          <w:p w:rsidR="00A67B9A" w:rsidRDefault="00A67B9A" w:rsidP="0030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5EBF">
              <w:rPr>
                <w:rFonts w:ascii="Times New Roman" w:hAnsi="Times New Roman" w:cs="Times New Roman"/>
                <w:sz w:val="24"/>
                <w:szCs w:val="24"/>
              </w:rPr>
              <w:t xml:space="preserve">Диплом (№ И-3477) </w:t>
            </w:r>
            <w:r w:rsidR="00A75E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75EBF" w:rsidRPr="00A75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EBF">
              <w:rPr>
                <w:rFonts w:ascii="Times New Roman" w:hAnsi="Times New Roman" w:cs="Times New Roman"/>
                <w:sz w:val="24"/>
                <w:szCs w:val="24"/>
              </w:rPr>
              <w:t>степени победителя на Всероссийском экологическом конкурсе</w:t>
            </w:r>
            <w:proofErr w:type="gramStart"/>
            <w:r w:rsidR="00A75E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A75E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A75EBF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proofErr w:type="gramStart"/>
            <w:r w:rsidR="00A75EB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A75EBF">
              <w:rPr>
                <w:rFonts w:ascii="Times New Roman" w:hAnsi="Times New Roman" w:cs="Times New Roman"/>
                <w:sz w:val="24"/>
                <w:szCs w:val="24"/>
              </w:rPr>
              <w:t>рирода.Человек</w:t>
            </w:r>
            <w:proofErr w:type="spellEnd"/>
            <w:r w:rsidR="00A75EBF">
              <w:rPr>
                <w:rFonts w:ascii="Times New Roman" w:hAnsi="Times New Roman" w:cs="Times New Roman"/>
                <w:sz w:val="24"/>
                <w:szCs w:val="24"/>
              </w:rPr>
              <w:t xml:space="preserve">» в номинации : «Экология вокруг нас»,22.04.2020, </w:t>
            </w:r>
            <w:proofErr w:type="spellStart"/>
            <w:r w:rsidR="00A75E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A75EB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A75EBF">
              <w:rPr>
                <w:rFonts w:ascii="Times New Roman" w:hAnsi="Times New Roman" w:cs="Times New Roman"/>
                <w:sz w:val="24"/>
                <w:szCs w:val="24"/>
              </w:rPr>
              <w:t>ренбург</w:t>
            </w:r>
            <w:proofErr w:type="spellEnd"/>
            <w:r w:rsidR="00A75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5EBF" w:rsidRDefault="00A75EBF" w:rsidP="00306F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Диплом победителя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75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степени </w:t>
            </w:r>
            <w:r w:rsidR="008C0F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 участия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Региональном конкурсе научно-исследовательских, методических и творческих работ “Мой Татарстан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 w:rsidR="008C0F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</w:t>
            </w:r>
            <w:proofErr w:type="gramEnd"/>
            <w:r w:rsidR="008C0F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проект “Моя отчизна”,31.08.2020, г. Казань.</w:t>
            </w:r>
          </w:p>
          <w:p w:rsidR="008C0FE8" w:rsidRPr="00A75EBF" w:rsidRDefault="008C0FE8" w:rsidP="00306F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C0FE8" w:rsidRDefault="008C0FE8" w:rsidP="0030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с ОВЗ</w:t>
            </w:r>
            <w:proofErr w:type="gramStart"/>
            <w:r w:rsidR="00ED1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A75EBF" w:rsidRDefault="008C0FE8" w:rsidP="0030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 за</w:t>
            </w:r>
            <w:r w:rsidR="009B2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  <w:r w:rsidR="009B2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2078">
              <w:rPr>
                <w:rFonts w:ascii="Times New Roman" w:hAnsi="Times New Roman" w:cs="Times New Roman"/>
                <w:sz w:val="24"/>
                <w:szCs w:val="24"/>
              </w:rPr>
              <w:t>Гаффановой</w:t>
            </w:r>
            <w:proofErr w:type="spellEnd"/>
            <w:r w:rsidR="009B207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«Тат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конкурс»е</w:t>
            </w:r>
            <w:proofErr w:type="spellEnd"/>
            <w:r w:rsidR="009B2078">
              <w:rPr>
                <w:rFonts w:ascii="Times New Roman" w:hAnsi="Times New Roman" w:cs="Times New Roman"/>
                <w:sz w:val="24"/>
                <w:szCs w:val="24"/>
              </w:rPr>
              <w:t xml:space="preserve">  при Республиканском педагогическом центре </w:t>
            </w:r>
            <w:r w:rsidR="00ED1C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D1C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ED1C7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ED1C70"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  <w:proofErr w:type="spellEnd"/>
            <w:r w:rsidR="00ED1C70">
              <w:rPr>
                <w:rFonts w:ascii="Times New Roman" w:hAnsi="Times New Roman" w:cs="Times New Roman"/>
                <w:sz w:val="24"/>
                <w:szCs w:val="24"/>
              </w:rPr>
              <w:t>, август,2020г.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EBF" w:rsidRPr="00A75EBF" w:rsidRDefault="00A75EBF" w:rsidP="0030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Default="003A7C15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769F" w:rsidRPr="00CE0672" w:rsidRDefault="0030769F" w:rsidP="005D2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Планирую провести открытый урок учителям начальных классов Сабинского района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37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5D237A">
              <w:rPr>
                <w:rFonts w:ascii="Times New Roman" w:hAnsi="Times New Roman" w:cs="Times New Roman"/>
                <w:sz w:val="28"/>
                <w:szCs w:val="28"/>
              </w:rPr>
              <w:t xml:space="preserve"> которые работают 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инклюзивных классах.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C52D9"/>
    <w:multiLevelType w:val="hybridMultilevel"/>
    <w:tmpl w:val="79949572"/>
    <w:lvl w:ilvl="0" w:tplc="2320FC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151ADE"/>
    <w:rsid w:val="00177408"/>
    <w:rsid w:val="00255C33"/>
    <w:rsid w:val="002921B3"/>
    <w:rsid w:val="002F5854"/>
    <w:rsid w:val="00306C26"/>
    <w:rsid w:val="00306F8A"/>
    <w:rsid w:val="0030769F"/>
    <w:rsid w:val="00326537"/>
    <w:rsid w:val="00327C02"/>
    <w:rsid w:val="003A3891"/>
    <w:rsid w:val="003A7C15"/>
    <w:rsid w:val="003D613E"/>
    <w:rsid w:val="00431F0E"/>
    <w:rsid w:val="00442258"/>
    <w:rsid w:val="00486B70"/>
    <w:rsid w:val="00522526"/>
    <w:rsid w:val="00530C53"/>
    <w:rsid w:val="00594A02"/>
    <w:rsid w:val="005B0B65"/>
    <w:rsid w:val="005B69B8"/>
    <w:rsid w:val="005D237A"/>
    <w:rsid w:val="00630B87"/>
    <w:rsid w:val="00657BB4"/>
    <w:rsid w:val="00666F4B"/>
    <w:rsid w:val="006840A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101DA"/>
    <w:rsid w:val="0084719C"/>
    <w:rsid w:val="008C0FE8"/>
    <w:rsid w:val="009031F8"/>
    <w:rsid w:val="00933F9A"/>
    <w:rsid w:val="00935E11"/>
    <w:rsid w:val="009B2078"/>
    <w:rsid w:val="009B6BAF"/>
    <w:rsid w:val="00A36F96"/>
    <w:rsid w:val="00A67B9A"/>
    <w:rsid w:val="00A75EBF"/>
    <w:rsid w:val="00AA5DA3"/>
    <w:rsid w:val="00AB0B07"/>
    <w:rsid w:val="00B17B10"/>
    <w:rsid w:val="00BC24E5"/>
    <w:rsid w:val="00C31144"/>
    <w:rsid w:val="00C3160C"/>
    <w:rsid w:val="00C50DE3"/>
    <w:rsid w:val="00C57222"/>
    <w:rsid w:val="00C9566C"/>
    <w:rsid w:val="00CE0672"/>
    <w:rsid w:val="00D32283"/>
    <w:rsid w:val="00E66326"/>
    <w:rsid w:val="00E71BFD"/>
    <w:rsid w:val="00ED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84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84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879C-DE1B-45DC-A645-E4FE6386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2016-12-03T14:35:00Z</dcterms:created>
  <dcterms:modified xsi:type="dcterms:W3CDTF">2020-09-14T17:33:00Z</dcterms:modified>
</cp:coreProperties>
</file>